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</w:t>
      </w:r>
      <w:r w:rsidRPr="000B618D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报名时间：</w:t>
      </w:r>
    </w:p>
    <w:p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1.</w:t>
      </w:r>
      <w:r w:rsidRPr="0016569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20</w:t>
      </w:r>
      <w:r w:rsidRPr="00165692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</w:t>
      </w:r>
      <w:r w:rsidRPr="0016569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</w:t>
      </w:r>
      <w:r w:rsidRPr="0016569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</w:t>
      </w:r>
      <w:r w:rsidRPr="0016569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09</w:t>
      </w:r>
      <w:r w:rsidRPr="00165692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:00</w:t>
      </w:r>
      <w:r w:rsidRPr="0016569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—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</w:t>
      </w:r>
      <w:r w:rsidRPr="0016569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</w:t>
      </w:r>
      <w:r w:rsidRPr="0016569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24</w:t>
      </w:r>
      <w:r w:rsidRPr="00165692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：00</w:t>
      </w:r>
    </w:p>
    <w:p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 xml:space="preserve">2. </w:t>
      </w:r>
      <w:r w:rsidR="00A8451F" w:rsidRPr="00A8451F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2023年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3月6日09:00—3月9日24:00</w:t>
      </w:r>
    </w:p>
    <w:p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二、准考证打印时间</w:t>
      </w:r>
    </w:p>
    <w:p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1.四川考点考生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23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13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上午9点</w:t>
      </w:r>
    </w:p>
    <w:p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2.山东考点考生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23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28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上午9点</w:t>
      </w:r>
    </w:p>
    <w:p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3.云南考点考生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23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4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3</w:t>
      </w:r>
      <w:r w:rsidRPr="00A46AC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上午9</w:t>
      </w:r>
      <w:r w:rsidR="00A8451F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点</w:t>
      </w:r>
      <w:bookmarkStart w:id="0" w:name="_GoBack"/>
      <w:bookmarkEnd w:id="0"/>
    </w:p>
    <w:p w:rsidR="00F70C0D" w:rsidRPr="00A6195E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考试时间</w:t>
      </w:r>
    </w:p>
    <w:p w:rsidR="00F70C0D" w:rsidRPr="00A6195E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1.考试时间：120分钟</w:t>
      </w:r>
    </w:p>
    <w:p w:rsidR="00F70C0D" w:rsidRPr="00A6195E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2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.四川：</w:t>
      </w:r>
      <w:r w:rsidRPr="00C405DF">
        <w:rPr>
          <w:rFonts w:ascii="仿宋_GB2312" w:eastAsia="仿宋_GB2312" w:hAnsi="微软雅黑" w:cs="宋体"/>
          <w:color w:val="000000"/>
          <w:kern w:val="0"/>
          <w:sz w:val="30"/>
          <w:szCs w:val="30"/>
        </w:rPr>
        <w:t>20</w:t>
      </w:r>
      <w:r w:rsidRPr="00C405DF">
        <w:rPr>
          <w:rFonts w:ascii="仿宋_GB2312" w:eastAsia="仿宋_GB2312" w:hAnsi="微软雅黑" w:cs="宋体" w:hint="eastAsia"/>
          <w:color w:val="000000"/>
          <w:kern w:val="0"/>
          <w:sz w:val="30"/>
          <w:szCs w:val="30"/>
        </w:rPr>
        <w:t>23</w:t>
      </w:r>
      <w:r w:rsidRPr="00C405DF">
        <w:rPr>
          <w:rFonts w:ascii="仿宋_GB2312" w:eastAsia="仿宋_GB2312" w:hAnsi="微软雅黑" w:cs="宋体"/>
          <w:color w:val="000000"/>
          <w:kern w:val="0"/>
          <w:sz w:val="30"/>
          <w:szCs w:val="30"/>
        </w:rPr>
        <w:t>年</w:t>
      </w:r>
      <w:r w:rsidRPr="00C405DF">
        <w:rPr>
          <w:rFonts w:ascii="仿宋_GB2312" w:eastAsia="仿宋_GB2312" w:hAnsi="微软雅黑" w:cs="宋体" w:hint="eastAsia"/>
          <w:color w:val="000000"/>
          <w:kern w:val="0"/>
          <w:sz w:val="30"/>
          <w:szCs w:val="30"/>
        </w:rPr>
        <w:t>3</w:t>
      </w:r>
      <w:r w:rsidRPr="00C405DF">
        <w:rPr>
          <w:rFonts w:ascii="仿宋_GB2312" w:eastAsia="仿宋_GB2312" w:hAnsi="微软雅黑" w:cs="宋体"/>
          <w:color w:val="000000"/>
          <w:kern w:val="0"/>
          <w:sz w:val="30"/>
          <w:szCs w:val="30"/>
        </w:rPr>
        <w:t>月</w:t>
      </w:r>
      <w:r w:rsidRPr="00C405DF">
        <w:rPr>
          <w:rFonts w:ascii="仿宋_GB2312" w:eastAsia="仿宋_GB2312" w:hAnsi="微软雅黑" w:cs="宋体" w:hint="eastAsia"/>
          <w:color w:val="000000"/>
          <w:kern w:val="0"/>
          <w:sz w:val="30"/>
          <w:szCs w:val="30"/>
        </w:rPr>
        <w:t>17</w:t>
      </w:r>
      <w:r w:rsidRPr="00C405DF">
        <w:rPr>
          <w:rFonts w:ascii="仿宋_GB2312" w:eastAsia="仿宋_GB2312" w:hAnsi="微软雅黑" w:cs="宋体"/>
          <w:color w:val="000000"/>
          <w:kern w:val="0"/>
          <w:sz w:val="30"/>
          <w:szCs w:val="30"/>
        </w:rPr>
        <w:t>日</w:t>
      </w:r>
      <w:r w:rsidRPr="00C405DF">
        <w:rPr>
          <w:rFonts w:ascii="仿宋_GB2312" w:eastAsia="仿宋_GB2312" w:hAnsi="微软雅黑" w:cs="宋体" w:hint="eastAsia"/>
          <w:color w:val="000000"/>
          <w:kern w:val="0"/>
          <w:sz w:val="30"/>
          <w:szCs w:val="30"/>
        </w:rPr>
        <w:t>（星期五）至3月20日 （星期一）</w:t>
      </w:r>
    </w:p>
    <w:p w:rsidR="00F70C0D" w:rsidRPr="00A6195E" w:rsidRDefault="00F70C0D" w:rsidP="00F70C0D">
      <w:pPr>
        <w:widowControl/>
        <w:shd w:val="clear" w:color="auto" w:fill="FFFFFF"/>
        <w:spacing w:line="360" w:lineRule="auto"/>
        <w:ind w:firstLineChars="150" w:firstLine="480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.山东：202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日、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（星期六、星期日）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（限山东函授</w:t>
      </w:r>
      <w:proofErr w:type="gramStart"/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站学生</w:t>
      </w:r>
      <w:proofErr w:type="gramEnd"/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报考）</w:t>
      </w:r>
    </w:p>
    <w:p w:rsidR="00F70C0D" w:rsidRDefault="00F70C0D" w:rsidP="00F70C0D">
      <w:pPr>
        <w:widowControl/>
        <w:shd w:val="clear" w:color="auto" w:fill="FFFFFF"/>
        <w:spacing w:line="360" w:lineRule="auto"/>
        <w:ind w:firstLineChars="150" w:firstLine="480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.云南：202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8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日、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9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（星期六、星期日）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（限云南函授</w:t>
      </w:r>
      <w:proofErr w:type="gramStart"/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站学生</w:t>
      </w:r>
      <w:proofErr w:type="gramEnd"/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报考）</w:t>
      </w:r>
    </w:p>
    <w:p w:rsidR="00F70C0D" w:rsidRPr="00A6195E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E7285B" w:rsidRPr="00F70C0D" w:rsidRDefault="00E7285B"/>
    <w:sectPr w:rsidR="00E7285B" w:rsidRPr="00F70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9DF" w:rsidRDefault="001079DF" w:rsidP="00F70C0D">
      <w:r>
        <w:separator/>
      </w:r>
    </w:p>
  </w:endnote>
  <w:endnote w:type="continuationSeparator" w:id="0">
    <w:p w:rsidR="001079DF" w:rsidRDefault="001079DF" w:rsidP="00F70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9DF" w:rsidRDefault="001079DF" w:rsidP="00F70C0D">
      <w:r>
        <w:separator/>
      </w:r>
    </w:p>
  </w:footnote>
  <w:footnote w:type="continuationSeparator" w:id="0">
    <w:p w:rsidR="001079DF" w:rsidRDefault="001079DF" w:rsidP="00F70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E8A"/>
    <w:rsid w:val="001079DF"/>
    <w:rsid w:val="00774509"/>
    <w:rsid w:val="00A8451F"/>
    <w:rsid w:val="00BA5E8A"/>
    <w:rsid w:val="00E7285B"/>
    <w:rsid w:val="00F7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C0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C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C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C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C0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C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C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C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周伟辉</dc:creator>
  <cp:keywords/>
  <dc:description/>
  <cp:lastModifiedBy>周伟辉</cp:lastModifiedBy>
  <cp:revision>3</cp:revision>
  <dcterms:created xsi:type="dcterms:W3CDTF">2023-03-01T09:12:00Z</dcterms:created>
  <dcterms:modified xsi:type="dcterms:W3CDTF">2023-03-01T09:24:00Z</dcterms:modified>
</cp:coreProperties>
</file>